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AUTORIZZAZIONE GENITORI USCITE DIDATTICHE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Io sottoscritto/a ..................................................................................................,  genitore dell'alunno/a ..............................................................................................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Classe ........................ Plesso ........................................................................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autorizzo mio/a figlio/a a partecipare alle uscite didattiche sottoelencate:</w:t>
      </w:r>
    </w:p>
    <w:tbl>
      <w:tblPr>
        <w:tblStyle w:val="Table1"/>
        <w:tblW w:w="10578.0" w:type="dxa"/>
        <w:jc w:val="left"/>
        <w:tblInd w:w="-88.0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400"/>
      </w:tblPr>
      <w:tblGrid>
        <w:gridCol w:w="3632"/>
        <w:gridCol w:w="992"/>
        <w:gridCol w:w="2694"/>
        <w:gridCol w:w="992"/>
        <w:gridCol w:w="2268"/>
        <w:tblGridChange w:id="0">
          <w:tblGrid>
            <w:gridCol w:w="3632"/>
            <w:gridCol w:w="992"/>
            <w:gridCol w:w="2694"/>
            <w:gridCol w:w="992"/>
            <w:gridCol w:w="2268"/>
          </w:tblGrid>
        </w:tblGridChange>
      </w:tblGrid>
      <w:tr>
        <w:trPr>
          <w:cantSplit w:val="0"/>
          <w:trHeight w:val="369" w:hRule="atLeast"/>
          <w:tblHeader w:val="1"/>
        </w:trPr>
        <w:tc>
          <w:tcPr>
            <w:tcBorders>
              <w:top w:color="5e5e5e" w:space="0" w:sz="6" w:val="single"/>
              <w:left w:color="5e5e5e" w:space="0" w:sz="6" w:val="single"/>
              <w:bottom w:color="5e5e5e" w:space="0" w:sz="6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DESTINAZIONE</w:t>
            </w:r>
          </w:p>
        </w:tc>
        <w:tc>
          <w:tcPr>
            <w:tcBorders>
              <w:top w:color="5e5e5e" w:space="0" w:sz="6" w:val="single"/>
              <w:left w:color="5e5e5e" w:space="0" w:sz="6" w:val="single"/>
              <w:bottom w:color="5e5e5e" w:space="0" w:sz="6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tcBorders>
              <w:top w:color="5e5e5e" w:space="0" w:sz="6" w:val="single"/>
              <w:left w:color="5e5e5e" w:space="0" w:sz="6" w:val="single"/>
              <w:bottom w:color="5e5e5e" w:space="0" w:sz="6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MEZZO DI TRASPORTO</w:t>
            </w:r>
          </w:p>
        </w:tc>
        <w:tc>
          <w:tcPr>
            <w:tcBorders>
              <w:top w:color="5e5e5e" w:space="0" w:sz="6" w:val="single"/>
              <w:left w:color="5e5e5e" w:space="0" w:sz="6" w:val="single"/>
              <w:bottom w:color="5e5e5e" w:space="0" w:sz="6" w:val="single"/>
              <w:right w:color="000000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COSTO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Helvetica Neue" w:cs="Helvetica Neue" w:eastAsia="Helvetica Neue" w:hAnsi="Helvetica Neue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2"/>
                <w:szCs w:val="22"/>
                <w:rtl w:val="0"/>
              </w:rPr>
              <w:t xml:space="preserve">FIRMA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6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6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6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6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AUTORIZZAZIONE GENITORI USCITE DIDATTICHE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Io sottoscritto/a ..................................................................................................,  genitore dell'alunno/a ..............................................................................................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Classe ........................ Plesso ........................................................................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autorizzo mio/a figlio/a a partecipare alle uscite didattiche sottoelencate:</w:t>
      </w:r>
    </w:p>
    <w:tbl>
      <w:tblPr>
        <w:tblStyle w:val="Table2"/>
        <w:tblW w:w="10578.0" w:type="dxa"/>
        <w:jc w:val="left"/>
        <w:tblInd w:w="-88.0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400"/>
      </w:tblPr>
      <w:tblGrid>
        <w:gridCol w:w="3632"/>
        <w:gridCol w:w="992"/>
        <w:gridCol w:w="2694"/>
        <w:gridCol w:w="992"/>
        <w:gridCol w:w="2268"/>
        <w:tblGridChange w:id="0">
          <w:tblGrid>
            <w:gridCol w:w="3632"/>
            <w:gridCol w:w="992"/>
            <w:gridCol w:w="2694"/>
            <w:gridCol w:w="992"/>
            <w:gridCol w:w="2268"/>
          </w:tblGrid>
        </w:tblGridChange>
      </w:tblGrid>
      <w:tr>
        <w:trPr>
          <w:cantSplit w:val="0"/>
          <w:trHeight w:val="369" w:hRule="atLeast"/>
          <w:tblHeader w:val="1"/>
        </w:trPr>
        <w:tc>
          <w:tcPr>
            <w:tcBorders>
              <w:top w:color="5e5e5e" w:space="0" w:sz="6" w:val="single"/>
              <w:left w:color="5e5e5e" w:space="0" w:sz="6" w:val="single"/>
              <w:bottom w:color="5e5e5e" w:space="0" w:sz="6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DESTINAZIONE</w:t>
            </w:r>
          </w:p>
        </w:tc>
        <w:tc>
          <w:tcPr>
            <w:tcBorders>
              <w:top w:color="5e5e5e" w:space="0" w:sz="6" w:val="single"/>
              <w:left w:color="5e5e5e" w:space="0" w:sz="6" w:val="single"/>
              <w:bottom w:color="5e5e5e" w:space="0" w:sz="6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tcBorders>
              <w:top w:color="5e5e5e" w:space="0" w:sz="6" w:val="single"/>
              <w:left w:color="5e5e5e" w:space="0" w:sz="6" w:val="single"/>
              <w:bottom w:color="5e5e5e" w:space="0" w:sz="6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MEZZO DI TRASPORTO</w:t>
            </w:r>
          </w:p>
        </w:tc>
        <w:tc>
          <w:tcPr>
            <w:tcBorders>
              <w:top w:color="5e5e5e" w:space="0" w:sz="6" w:val="single"/>
              <w:left w:color="5e5e5e" w:space="0" w:sz="6" w:val="single"/>
              <w:bottom w:color="5e5e5e" w:space="0" w:sz="6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COSTO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Helvetica Neue" w:cs="Helvetica Neue" w:eastAsia="Helvetica Neue" w:hAnsi="Helvetica Neue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sz w:val="22"/>
                <w:szCs w:val="22"/>
                <w:rtl w:val="0"/>
              </w:rPr>
              <w:t xml:space="preserve">FIRMA</w:t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6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6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6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6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3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5" w:hRule="atLeast"/>
          <w:tblHeader w:val="0"/>
        </w:trPr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6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6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5e5e5e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5e5e5e" w:space="0" w:sz="4" w:val="single"/>
              <w:left w:color="5e5e5e" w:space="0" w:sz="4" w:val="single"/>
              <w:bottom w:color="5e5e5e" w:space="0" w:sz="4" w:val="single"/>
              <w:right w:color="000000" w:space="0" w:sz="4" w:val="single"/>
            </w:tcBorders>
            <w:shd w:fill="fefffe" w:val="clear"/>
            <w:tcMar>
              <w:top w:w="80.0" w:type="dxa"/>
              <w:left w:w="80.0" w:type="dxa"/>
              <w:bottom w:w="80.0" w:type="dxa"/>
              <w:right w:w="80.0" w:type="dxa"/>
            </w:tcMar>
          </w:tcPr>
          <w:p w:rsidR="00000000" w:rsidDel="00000000" w:rsidP="00000000" w:rsidRDefault="00000000" w:rsidRPr="00000000" w14:paraId="0000004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0" w:right="0" w:firstLine="0"/>
        <w:jc w:val="left"/>
        <w:rPr>
          <w:rFonts w:ascii="Helvetica Neue" w:cs="Helvetica Neue" w:eastAsia="Helvetica Neue" w:hAnsi="Helvetica Neue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F64C03"/>
    <w:rPr>
      <w:sz w:val="24"/>
      <w:szCs w:val="24"/>
      <w:lang w:eastAsia="en-US" w:val="en-US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rsid w:val="00F64C03"/>
    <w:rPr>
      <w:u w:val="single"/>
    </w:rPr>
  </w:style>
  <w:style w:type="table" w:styleId="TableNormal" w:customStyle="1">
    <w:name w:val="Table Normal"/>
    <w:rsid w:val="00F64C03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" w:customStyle="1">
    <w:name w:val="Corpo"/>
    <w:rsid w:val="00F64C03"/>
    <w:rPr>
      <w:rFonts w:ascii="Helvetica Neue" w:cs="Arial Unicode MS" w:hAnsi="Helvetica Neue"/>
      <w:color w:val="000000"/>
      <w:sz w:val="22"/>
      <w:szCs w:val="22"/>
    </w:rPr>
  </w:style>
  <w:style w:type="paragraph" w:styleId="Stiletabella1" w:customStyle="1">
    <w:name w:val="Stile tabella 1"/>
    <w:rsid w:val="00F64C03"/>
    <w:rPr>
      <w:rFonts w:ascii="Helvetica Neue" w:cs="Helvetica Neue" w:eastAsia="Helvetica Neue" w:hAnsi="Helvetica Neue"/>
      <w:b w:val="1"/>
      <w:bCs w:val="1"/>
      <w:color w:val="00000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qrY1ILF0kvh3/thJz5eI+lXz4w==">CgMxLjA4AHIhMTdTVmpweEhqUGRENnBVa2hnSnR5X1NSVjJtR0tSams1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2022-04-12T16:56:00Z</dcterms:created>
</cp:coreProperties>
</file>